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72" w:rsidRDefault="00CC3257">
      <w:r>
        <w:t xml:space="preserve">CEE6440 Term Project Grading Rubric </w:t>
      </w:r>
    </w:p>
    <w:p w:rsidR="00CC3257" w:rsidRDefault="00CC3257">
      <w:r>
        <w:t>Content 70%</w:t>
      </w:r>
    </w:p>
    <w:p w:rsidR="00CC3257" w:rsidRDefault="00CC3257" w:rsidP="00CC3257">
      <w:pPr>
        <w:pStyle w:val="ListParagraph"/>
        <w:numPr>
          <w:ilvl w:val="0"/>
          <w:numId w:val="1"/>
        </w:numPr>
      </w:pPr>
      <w:r>
        <w:t>Correctness</w:t>
      </w:r>
      <w:r w:rsidR="00BB1F83">
        <w:t xml:space="preserve">.  Is the analysis and </w:t>
      </w:r>
      <w:r w:rsidR="005A6A6A">
        <w:t xml:space="preserve">interpretation technically </w:t>
      </w:r>
      <w:proofErr w:type="gramStart"/>
      <w:r w:rsidR="005A6A6A">
        <w:t>correct.</w:t>
      </w:r>
      <w:proofErr w:type="gramEnd"/>
    </w:p>
    <w:p w:rsidR="00CC3257" w:rsidRDefault="00CC3257" w:rsidP="00CC3257">
      <w:pPr>
        <w:pStyle w:val="ListParagraph"/>
        <w:numPr>
          <w:ilvl w:val="0"/>
          <w:numId w:val="1"/>
        </w:numPr>
      </w:pPr>
      <w:r>
        <w:t>Substance</w:t>
      </w:r>
      <w:r w:rsidR="005A6A6A">
        <w:t xml:space="preserve">.  Is the analysis and interpretation sufficiently </w:t>
      </w:r>
      <w:proofErr w:type="gramStart"/>
      <w:r w:rsidR="005A6A6A">
        <w:t>substantial.</w:t>
      </w:r>
      <w:proofErr w:type="gramEnd"/>
      <w:r w:rsidR="005A6A6A">
        <w:t xml:space="preserve">  I am looking for work that demonstrates some original thinking and application beyond what has been done in class exercises.  The work done should be sufficient to address the objective or questions posed.</w:t>
      </w:r>
    </w:p>
    <w:p w:rsidR="00CC3257" w:rsidRDefault="00CC3257" w:rsidP="00CC3257">
      <w:pPr>
        <w:pStyle w:val="ListParagraph"/>
        <w:numPr>
          <w:ilvl w:val="0"/>
          <w:numId w:val="1"/>
        </w:numPr>
      </w:pPr>
      <w:r>
        <w:t>Understanding</w:t>
      </w:r>
      <w:r w:rsidR="005A6A6A">
        <w:t xml:space="preserve">.  Does the work presented show understanding of the problem being addressed and include an interpretation of what the results or outcomes mean in the context of the problem posed.   </w:t>
      </w:r>
    </w:p>
    <w:p w:rsidR="00CC3257" w:rsidRDefault="00CC3257" w:rsidP="00CC3257">
      <w:pPr>
        <w:pStyle w:val="ListParagraph"/>
        <w:numPr>
          <w:ilvl w:val="0"/>
          <w:numId w:val="1"/>
        </w:numPr>
      </w:pPr>
      <w:r>
        <w:t>Use of GIS</w:t>
      </w:r>
      <w:r w:rsidR="005A6A6A">
        <w:t xml:space="preserve">.  Does the work done use GIS for producing maps (nicely labeled and quantitatively annotated with scale, labeling and legend appropriate for the context), gathering and organizing the data and performing spatial analysis.  </w:t>
      </w:r>
    </w:p>
    <w:p w:rsidR="00CC3257" w:rsidRDefault="00CC3257" w:rsidP="00CC3257">
      <w:proofErr w:type="gramStart"/>
      <w:r>
        <w:t>Presentation  30</w:t>
      </w:r>
      <w:proofErr w:type="gramEnd"/>
      <w:r>
        <w:t>%</w:t>
      </w:r>
    </w:p>
    <w:p w:rsidR="00CC3257" w:rsidRDefault="00CC3257" w:rsidP="00CC3257">
      <w:pPr>
        <w:pStyle w:val="ListParagraph"/>
        <w:numPr>
          <w:ilvl w:val="0"/>
          <w:numId w:val="1"/>
        </w:numPr>
      </w:pPr>
      <w:r>
        <w:t>Writing</w:t>
      </w:r>
      <w:r w:rsidR="005A6A6A">
        <w:t xml:space="preserve">.  Is the writing clear, concise and </w:t>
      </w:r>
      <w:r w:rsidR="00A263CA">
        <w:t>organized?</w:t>
      </w:r>
      <w:r w:rsidR="005A6A6A">
        <w:t xml:space="preserve">  Should include introduction, statement of objectives or problem, method, results, discussion, conclusion.  </w:t>
      </w:r>
      <w:r w:rsidR="00A263CA">
        <w:t xml:space="preserve">These should be balanced.  The writing should be simple and direct, avoiding jargon to the extent possible.  </w:t>
      </w:r>
    </w:p>
    <w:p w:rsidR="00CC3257" w:rsidRDefault="00A263CA" w:rsidP="00CC3257">
      <w:pPr>
        <w:pStyle w:val="ListParagraph"/>
        <w:numPr>
          <w:ilvl w:val="0"/>
          <w:numId w:val="1"/>
        </w:numPr>
      </w:pPr>
      <w:r>
        <w:t xml:space="preserve">Visuals (Maps, Figures and Tables).  Are the maps, figures and tables clearly presented with axes labeled, units given, and presented in the best way possible to support the analysis and interpretation? </w:t>
      </w:r>
    </w:p>
    <w:sectPr w:rsidR="00CC3257" w:rsidSect="00475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FB7"/>
    <w:multiLevelType w:val="hybridMultilevel"/>
    <w:tmpl w:val="8F483F16"/>
    <w:lvl w:ilvl="0" w:tplc="C442C2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CC3257"/>
    <w:rsid w:val="00475C72"/>
    <w:rsid w:val="005A6A6A"/>
    <w:rsid w:val="00A263CA"/>
    <w:rsid w:val="00BB1F83"/>
    <w:rsid w:val="00CC3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dtarb</dc:creator>
  <cp:lastModifiedBy>dtarb</cp:lastModifiedBy>
  <cp:revision>1</cp:revision>
  <dcterms:created xsi:type="dcterms:W3CDTF">2010-12-02T20:08:00Z</dcterms:created>
  <dcterms:modified xsi:type="dcterms:W3CDTF">2010-12-02T20:46:00Z</dcterms:modified>
</cp:coreProperties>
</file>