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DD35D" w14:textId="6D807B40" w:rsidR="00A16755" w:rsidRDefault="002B3F8C" w:rsidP="008B4FD0">
      <w:pPr>
        <w:pStyle w:val="Heading1"/>
        <w:spacing w:before="0"/>
        <w:jc w:val="center"/>
      </w:pPr>
      <w:r w:rsidRPr="002B3F8C">
        <w:t>Geographic Information Systems in Water Resources</w:t>
      </w:r>
    </w:p>
    <w:p w14:paraId="6C7E0FB6" w14:textId="6362C75F" w:rsidR="002B3F8C" w:rsidRDefault="002B3F8C" w:rsidP="002B3F8C">
      <w:pPr>
        <w:pStyle w:val="NoSpacing"/>
        <w:jc w:val="center"/>
      </w:pPr>
      <w:r>
        <w:t>CUAHSI Virtual University, 2019</w:t>
      </w:r>
    </w:p>
    <w:p w14:paraId="5F877AFA" w14:textId="21B11975" w:rsidR="002B3F8C" w:rsidRPr="002B3F8C" w:rsidRDefault="002B3F8C" w:rsidP="002B3F8C">
      <w:pPr>
        <w:pStyle w:val="NoSpacing"/>
        <w:jc w:val="center"/>
      </w:pPr>
      <w:r>
        <w:t>David Tarboton</w:t>
      </w:r>
    </w:p>
    <w:p w14:paraId="6B5EA80B" w14:textId="77777777" w:rsidR="00222512" w:rsidRDefault="00222512" w:rsidP="00AD7305">
      <w:pPr>
        <w:pStyle w:val="NoSpacing"/>
      </w:pPr>
    </w:p>
    <w:p w14:paraId="46B52BC3" w14:textId="60680D09" w:rsidR="002B3F8C" w:rsidRDefault="006F1972" w:rsidP="002B3F8C">
      <w:pPr>
        <w:pStyle w:val="Heading2"/>
      </w:pPr>
      <w:r>
        <w:t>Exercise</w:t>
      </w:r>
      <w:r w:rsidR="00222512">
        <w:t xml:space="preserve"> 0.  </w:t>
      </w:r>
      <w:r w:rsidR="002B3F8C">
        <w:t xml:space="preserve">Pre-Course </w:t>
      </w:r>
      <w:r w:rsidR="002B7DAF">
        <w:t>Self-</w:t>
      </w:r>
      <w:r w:rsidR="002B3F8C">
        <w:t>Assessment of GIS Knowledge</w:t>
      </w:r>
    </w:p>
    <w:p w14:paraId="036DA770" w14:textId="77777777" w:rsidR="00222512" w:rsidRDefault="00222512" w:rsidP="00222512">
      <w:pPr>
        <w:pStyle w:val="NoSpacing"/>
      </w:pPr>
    </w:p>
    <w:p w14:paraId="538F795E" w14:textId="3CCD8D54" w:rsidR="002B3F8C" w:rsidRDefault="00222512" w:rsidP="002B3F8C">
      <w:r w:rsidRPr="00222512">
        <w:rPr>
          <w:b/>
        </w:rPr>
        <w:t>Objective.</w:t>
      </w:r>
      <w:r w:rsidRPr="00222512">
        <w:t xml:space="preserve">  The objective of this </w:t>
      </w:r>
      <w:r w:rsidR="009B78A0">
        <w:t>exercise</w:t>
      </w:r>
      <w:r w:rsidRPr="00222512">
        <w:t xml:space="preserve"> is for me to learn about you and your background in </w:t>
      </w:r>
      <w:r>
        <w:t>Geographic Information Systems</w:t>
      </w:r>
      <w:r w:rsidRPr="00222512">
        <w:t xml:space="preserve">.  There will be no grade </w:t>
      </w:r>
      <w:bookmarkStart w:id="0" w:name="_GoBack"/>
      <w:bookmarkEnd w:id="0"/>
      <w:r w:rsidRPr="00222512">
        <w:t xml:space="preserve">for this assignment.  </w:t>
      </w:r>
    </w:p>
    <w:p w14:paraId="6B061F76" w14:textId="615ED43D" w:rsidR="00222512" w:rsidRDefault="00222512" w:rsidP="00222512">
      <w:pPr>
        <w:pStyle w:val="ListParagraph"/>
        <w:numPr>
          <w:ilvl w:val="0"/>
          <w:numId w:val="2"/>
        </w:numPr>
        <w:ind w:left="360"/>
      </w:pPr>
      <w:r>
        <w:t xml:space="preserve">Describe </w:t>
      </w:r>
      <w:r w:rsidRPr="00E208C1">
        <w:t xml:space="preserve">your knowledge of </w:t>
      </w:r>
      <w:r>
        <w:t>geographic information systems in water resources</w:t>
      </w:r>
      <w:r w:rsidRPr="00E208C1">
        <w:t xml:space="preserve"> from previous classes or experience you have. Please tell me what you would like to learn from this </w:t>
      </w:r>
      <w:r>
        <w:t>module</w:t>
      </w:r>
      <w:r w:rsidRPr="00E208C1">
        <w:t>. </w:t>
      </w:r>
    </w:p>
    <w:p w14:paraId="64F1DEE3" w14:textId="7DF69CA3" w:rsidR="00222512" w:rsidRDefault="00222512" w:rsidP="008B4FD0">
      <w:pPr>
        <w:pStyle w:val="NoSpacing"/>
      </w:pPr>
    </w:p>
    <w:p w14:paraId="78E41AC3" w14:textId="301FD52C" w:rsidR="008B4FD0" w:rsidRDefault="008B4FD0" w:rsidP="008B4FD0">
      <w:pPr>
        <w:pStyle w:val="NoSpacing"/>
      </w:pPr>
    </w:p>
    <w:p w14:paraId="5041CE7A" w14:textId="079B01D4" w:rsidR="008B4FD0" w:rsidRDefault="008B4FD0" w:rsidP="008B4FD0">
      <w:pPr>
        <w:pStyle w:val="NoSpacing"/>
      </w:pPr>
    </w:p>
    <w:p w14:paraId="60A1DDE2" w14:textId="77777777" w:rsidR="008B4FD0" w:rsidRDefault="008B4FD0" w:rsidP="008B4FD0">
      <w:pPr>
        <w:pStyle w:val="NoSpacing"/>
      </w:pPr>
    </w:p>
    <w:p w14:paraId="767BD2DC" w14:textId="0755401B" w:rsidR="008B4FD0" w:rsidRDefault="008B4FD0" w:rsidP="008B4FD0">
      <w:pPr>
        <w:pStyle w:val="NoSpacing"/>
      </w:pPr>
    </w:p>
    <w:p w14:paraId="6C88FAC9" w14:textId="5E09ECF3" w:rsidR="008B4FD0" w:rsidRDefault="008B4FD0" w:rsidP="008B4FD0">
      <w:pPr>
        <w:pStyle w:val="NoSpacing"/>
      </w:pPr>
    </w:p>
    <w:p w14:paraId="3DD410E7" w14:textId="0B99339B" w:rsidR="008B4FD0" w:rsidRDefault="008B4FD0" w:rsidP="008B4FD0">
      <w:pPr>
        <w:pStyle w:val="NoSpacing"/>
      </w:pPr>
    </w:p>
    <w:p w14:paraId="0F5D71F1" w14:textId="0EE8D99C" w:rsidR="008B4FD0" w:rsidRDefault="008B4FD0" w:rsidP="008B4FD0">
      <w:pPr>
        <w:pStyle w:val="NoSpacing"/>
      </w:pPr>
    </w:p>
    <w:p w14:paraId="15F0EBD9" w14:textId="5694A3D2" w:rsidR="008B4FD0" w:rsidRDefault="008B4FD0" w:rsidP="008B4FD0">
      <w:pPr>
        <w:pStyle w:val="NoSpacing"/>
      </w:pPr>
    </w:p>
    <w:p w14:paraId="1F5D8DC7" w14:textId="77777777" w:rsidR="008B4FD0" w:rsidRDefault="008B4FD0" w:rsidP="008B4FD0">
      <w:pPr>
        <w:pStyle w:val="NoSpacing"/>
      </w:pPr>
    </w:p>
    <w:p w14:paraId="21E46AB9" w14:textId="5D06EF54" w:rsidR="00222512" w:rsidRDefault="00222512" w:rsidP="00222512">
      <w:pPr>
        <w:pStyle w:val="ListParagraph"/>
        <w:numPr>
          <w:ilvl w:val="0"/>
          <w:numId w:val="2"/>
        </w:numPr>
        <w:ind w:left="360"/>
      </w:pPr>
      <w:r>
        <w:t xml:space="preserve">General background.  Please indicate which university and department you are in, what degree you are working on and how far along you are.  Why are you taking this module?  </w:t>
      </w:r>
    </w:p>
    <w:p w14:paraId="0AC26BCF" w14:textId="77777777" w:rsidR="008B4FD0" w:rsidRDefault="008B4FD0" w:rsidP="008B4FD0">
      <w:pPr>
        <w:pStyle w:val="NoSpacing"/>
      </w:pPr>
    </w:p>
    <w:p w14:paraId="5FAE889D" w14:textId="77777777" w:rsidR="008B4FD0" w:rsidRDefault="008B4FD0" w:rsidP="008B4FD0">
      <w:pPr>
        <w:pStyle w:val="NoSpacing"/>
      </w:pPr>
    </w:p>
    <w:p w14:paraId="45BBD384" w14:textId="77777777" w:rsidR="008B4FD0" w:rsidRDefault="008B4FD0" w:rsidP="008B4FD0">
      <w:pPr>
        <w:pStyle w:val="NoSpacing"/>
      </w:pPr>
    </w:p>
    <w:p w14:paraId="51AE38AF" w14:textId="77777777" w:rsidR="008B4FD0" w:rsidRDefault="008B4FD0" w:rsidP="008B4FD0">
      <w:pPr>
        <w:pStyle w:val="NoSpacing"/>
      </w:pPr>
    </w:p>
    <w:p w14:paraId="4CBBA4C4" w14:textId="77777777" w:rsidR="008B4FD0" w:rsidRDefault="008B4FD0" w:rsidP="008B4FD0">
      <w:pPr>
        <w:pStyle w:val="NoSpacing"/>
      </w:pPr>
    </w:p>
    <w:p w14:paraId="55ACE3F8" w14:textId="77777777" w:rsidR="008B4FD0" w:rsidRDefault="008B4FD0" w:rsidP="008B4FD0">
      <w:pPr>
        <w:pStyle w:val="NoSpacing"/>
      </w:pPr>
    </w:p>
    <w:p w14:paraId="64B28918" w14:textId="77777777" w:rsidR="008B4FD0" w:rsidRDefault="008B4FD0" w:rsidP="008B4FD0">
      <w:pPr>
        <w:pStyle w:val="NoSpacing"/>
      </w:pPr>
    </w:p>
    <w:p w14:paraId="780B77F6" w14:textId="6314C0A4" w:rsidR="00222512" w:rsidRDefault="00222512" w:rsidP="008B4FD0">
      <w:pPr>
        <w:pStyle w:val="NoSpacing"/>
      </w:pPr>
    </w:p>
    <w:p w14:paraId="2E2F3A02" w14:textId="64D11DD0" w:rsidR="008B4FD0" w:rsidRDefault="008B4FD0" w:rsidP="008B4FD0">
      <w:pPr>
        <w:pStyle w:val="NoSpacing"/>
      </w:pPr>
    </w:p>
    <w:p w14:paraId="4571B284" w14:textId="35DA58C1" w:rsidR="008B4FD0" w:rsidRDefault="008B4FD0" w:rsidP="008B4FD0">
      <w:pPr>
        <w:pStyle w:val="NoSpacing"/>
      </w:pPr>
    </w:p>
    <w:p w14:paraId="148BC60C" w14:textId="51397D58" w:rsidR="008B4FD0" w:rsidRDefault="008B4FD0" w:rsidP="008B4FD0">
      <w:pPr>
        <w:pStyle w:val="NoSpacing"/>
      </w:pPr>
    </w:p>
    <w:p w14:paraId="258A81A5" w14:textId="4D9C6744" w:rsidR="008B4FD0" w:rsidRDefault="008B4FD0" w:rsidP="008B4FD0">
      <w:pPr>
        <w:pStyle w:val="NoSpacing"/>
      </w:pPr>
    </w:p>
    <w:p w14:paraId="04326AC2" w14:textId="77777777" w:rsidR="008B4FD0" w:rsidRPr="002B3F8C" w:rsidRDefault="008B4FD0" w:rsidP="008B4FD0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1715"/>
        <w:gridCol w:w="1659"/>
      </w:tblGrid>
      <w:tr w:rsidR="002B3F8C" w14:paraId="4FBE83B6" w14:textId="77777777" w:rsidTr="00AD7305">
        <w:tc>
          <w:tcPr>
            <w:tcW w:w="5490" w:type="dxa"/>
          </w:tcPr>
          <w:p w14:paraId="08A5FA7F" w14:textId="04227D61" w:rsidR="002B3F8C" w:rsidRDefault="002B3F8C" w:rsidP="00222512">
            <w:pPr>
              <w:pStyle w:val="ListParagraph"/>
              <w:numPr>
                <w:ilvl w:val="0"/>
                <w:numId w:val="2"/>
              </w:numPr>
              <w:ind w:left="255"/>
            </w:pPr>
            <w:r>
              <w:t xml:space="preserve">Have you been able to </w:t>
            </w:r>
            <w:r w:rsidR="00AD7305">
              <w:t xml:space="preserve">access and </w:t>
            </w:r>
            <w:r>
              <w:t>open ArcGIS Pro?</w:t>
            </w:r>
          </w:p>
          <w:p w14:paraId="2E57DBCA" w14:textId="51D8E3BF" w:rsidR="00222512" w:rsidRDefault="00222512" w:rsidP="00222512">
            <w:pPr>
              <w:pStyle w:val="ListParagraph"/>
              <w:ind w:left="255"/>
            </w:pPr>
          </w:p>
        </w:tc>
        <w:tc>
          <w:tcPr>
            <w:tcW w:w="1715" w:type="dxa"/>
          </w:tcPr>
          <w:p w14:paraId="7B97ADD8" w14:textId="049F3CF4" w:rsidR="002B3F8C" w:rsidRDefault="002B3F8C" w:rsidP="002B3F8C">
            <w:r>
              <w:t>Yes</w:t>
            </w:r>
          </w:p>
        </w:tc>
        <w:tc>
          <w:tcPr>
            <w:tcW w:w="1659" w:type="dxa"/>
          </w:tcPr>
          <w:p w14:paraId="04F540AB" w14:textId="7310D1A9" w:rsidR="002B3F8C" w:rsidRDefault="002B3F8C" w:rsidP="002B3F8C">
            <w:r>
              <w:t>No</w:t>
            </w:r>
          </w:p>
        </w:tc>
      </w:tr>
      <w:tr w:rsidR="002B3F8C" w14:paraId="02BB0363" w14:textId="77777777" w:rsidTr="00AD7305">
        <w:tc>
          <w:tcPr>
            <w:tcW w:w="5490" w:type="dxa"/>
          </w:tcPr>
          <w:p w14:paraId="5ACFC1AB" w14:textId="054BE3BF" w:rsidR="002B3F8C" w:rsidRDefault="002B3F8C" w:rsidP="00222512">
            <w:pPr>
              <w:pStyle w:val="ListParagraph"/>
              <w:numPr>
                <w:ilvl w:val="0"/>
                <w:numId w:val="2"/>
              </w:numPr>
              <w:ind w:left="255"/>
            </w:pPr>
            <w:r>
              <w:t xml:space="preserve">Did you do Getting Started </w:t>
            </w:r>
            <w:proofErr w:type="gramStart"/>
            <w:r>
              <w:t>With</w:t>
            </w:r>
            <w:proofErr w:type="gramEnd"/>
            <w:r>
              <w:t xml:space="preserve"> ArcGIS Pro Lesson?</w:t>
            </w:r>
          </w:p>
        </w:tc>
        <w:tc>
          <w:tcPr>
            <w:tcW w:w="1715" w:type="dxa"/>
          </w:tcPr>
          <w:p w14:paraId="6F45B42E" w14:textId="08C87EC2" w:rsidR="002B3F8C" w:rsidRDefault="002B3F8C" w:rsidP="002B3F8C">
            <w:r>
              <w:t>Yes</w:t>
            </w:r>
          </w:p>
        </w:tc>
        <w:tc>
          <w:tcPr>
            <w:tcW w:w="1659" w:type="dxa"/>
          </w:tcPr>
          <w:p w14:paraId="601E3A9A" w14:textId="1B4BC773" w:rsidR="002B3F8C" w:rsidRDefault="002B3F8C" w:rsidP="002B3F8C">
            <w:r>
              <w:t>No</w:t>
            </w:r>
          </w:p>
        </w:tc>
      </w:tr>
    </w:tbl>
    <w:p w14:paraId="7726F680" w14:textId="4D0848AD" w:rsidR="002B3F8C" w:rsidRDefault="002B3F8C" w:rsidP="00222512">
      <w:pPr>
        <w:pStyle w:val="NoSpacing"/>
        <w:ind w:left="360"/>
      </w:pPr>
      <w:r>
        <w:t>If no, why not.</w:t>
      </w:r>
    </w:p>
    <w:p w14:paraId="2CCB8656" w14:textId="77777777" w:rsidR="002B3F8C" w:rsidRDefault="002B3F8C" w:rsidP="002B3F8C">
      <w:pPr>
        <w:pStyle w:val="ListParagraph"/>
        <w:numPr>
          <w:ilvl w:val="0"/>
          <w:numId w:val="1"/>
        </w:numPr>
      </w:pPr>
      <w:r>
        <w:t>Already know how to use ArcGIS</w:t>
      </w:r>
    </w:p>
    <w:p w14:paraId="16ED5235" w14:textId="4413E6B7" w:rsidR="002B3F8C" w:rsidRDefault="002B3F8C" w:rsidP="002B3F8C">
      <w:pPr>
        <w:pStyle w:val="ListParagraph"/>
        <w:numPr>
          <w:ilvl w:val="0"/>
          <w:numId w:val="1"/>
        </w:numPr>
      </w:pPr>
      <w:r>
        <w:t>Other:  __________________________________________________</w:t>
      </w:r>
    </w:p>
    <w:p w14:paraId="0DC2A726" w14:textId="797F9192" w:rsidR="002B3F8C" w:rsidRDefault="002B3F8C" w:rsidP="002B3F8C"/>
    <w:p w14:paraId="2E0076A4" w14:textId="1F2EE839" w:rsidR="002B3F8C" w:rsidRDefault="002B3F8C" w:rsidP="002B3F8C"/>
    <w:p w14:paraId="13C8059B" w14:textId="77777777" w:rsidR="00222512" w:rsidRDefault="00222512">
      <w:r>
        <w:br w:type="page"/>
      </w:r>
    </w:p>
    <w:p w14:paraId="18E61AE3" w14:textId="20BD2884" w:rsidR="002B3F8C" w:rsidRDefault="002B3F8C" w:rsidP="002B3F8C">
      <w:r w:rsidRPr="009B19C2">
        <w:lastRenderedPageBreak/>
        <w:t xml:space="preserve">In the following </w:t>
      </w:r>
      <w:r>
        <w:t>table</w:t>
      </w:r>
      <w:r w:rsidRPr="009B19C2">
        <w:t xml:space="preserve"> please assess your ability to do each of the following using ArcGIS Pro</w:t>
      </w:r>
      <w:r>
        <w:t>.  Enter 0 for don’t know, 1 for Maybe and 2 for Confident in the column at the right.</w:t>
      </w:r>
    </w:p>
    <w:tbl>
      <w:tblPr>
        <w:tblW w:w="7940" w:type="dxa"/>
        <w:tblInd w:w="-5" w:type="dxa"/>
        <w:tblLook w:val="04A0" w:firstRow="1" w:lastRow="0" w:firstColumn="1" w:lastColumn="0" w:noHBand="0" w:noVBand="1"/>
      </w:tblPr>
      <w:tblGrid>
        <w:gridCol w:w="6980"/>
        <w:gridCol w:w="960"/>
      </w:tblGrid>
      <w:tr w:rsidR="002B3F8C" w:rsidRPr="002B3F8C" w14:paraId="64E571E3" w14:textId="77777777" w:rsidTr="002B3F8C">
        <w:trPr>
          <w:trHeight w:val="30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CFD07" w14:textId="12F48319" w:rsidR="002B3F8C" w:rsidRPr="002B3F8C" w:rsidRDefault="002B3F8C" w:rsidP="002B3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F8C">
              <w:rPr>
                <w:rFonts w:ascii="Calibri" w:eastAsia="Times New Roman" w:hAnsi="Calibri" w:cs="Calibri"/>
                <w:color w:val="000000"/>
              </w:rPr>
              <w:t>Create an ArcGIS Pro project and manage where data files are stored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3BE38" w14:textId="77777777" w:rsidR="002B3F8C" w:rsidRPr="002B3F8C" w:rsidRDefault="002B3F8C" w:rsidP="002B3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F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3F8C" w:rsidRPr="002B3F8C" w14:paraId="1CC6CE19" w14:textId="77777777" w:rsidTr="002B3F8C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F01EE" w14:textId="4EA9F791" w:rsidR="002B3F8C" w:rsidRPr="002B3F8C" w:rsidRDefault="002B3F8C" w:rsidP="002B3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F8C">
              <w:rPr>
                <w:rFonts w:ascii="Calibri" w:eastAsia="Times New Roman" w:hAnsi="Calibri" w:cs="Calibri"/>
                <w:color w:val="000000"/>
              </w:rPr>
              <w:t>Open, Close and Save ArcGIS Pro project</w:t>
            </w:r>
            <w:r w:rsidR="00AD730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9F9F3" w14:textId="77777777" w:rsidR="002B3F8C" w:rsidRPr="002B3F8C" w:rsidRDefault="002B3F8C" w:rsidP="002B3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F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3F8C" w:rsidRPr="002B3F8C" w14:paraId="3DE001F6" w14:textId="77777777" w:rsidTr="002B3F8C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D615D" w14:textId="27671C58" w:rsidR="002B3F8C" w:rsidRPr="002B3F8C" w:rsidRDefault="002B3F8C" w:rsidP="002B3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F8C">
              <w:rPr>
                <w:rFonts w:ascii="Calibri" w:eastAsia="Times New Roman" w:hAnsi="Calibri" w:cs="Calibri"/>
                <w:color w:val="000000"/>
              </w:rPr>
              <w:t>Import data from an existing map project</w:t>
            </w:r>
            <w:r w:rsidR="00AD730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CDCD0" w14:textId="77777777" w:rsidR="002B3F8C" w:rsidRPr="002B3F8C" w:rsidRDefault="002B3F8C" w:rsidP="002B3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F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3F8C" w:rsidRPr="002B3F8C" w14:paraId="24EBA76D" w14:textId="77777777" w:rsidTr="002B3F8C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81182" w14:textId="77777777" w:rsidR="002B3F8C" w:rsidRPr="002B3F8C" w:rsidRDefault="002B3F8C" w:rsidP="002B3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F8C">
              <w:rPr>
                <w:rFonts w:ascii="Calibri" w:eastAsia="Times New Roman" w:hAnsi="Calibri" w:cs="Calibri"/>
                <w:color w:val="000000"/>
              </w:rPr>
              <w:t>Work with layers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48B96" w14:textId="77777777" w:rsidR="002B3F8C" w:rsidRPr="002B3F8C" w:rsidRDefault="002B3F8C" w:rsidP="002B3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F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3F8C" w:rsidRPr="002B3F8C" w14:paraId="6A422D83" w14:textId="77777777" w:rsidTr="002B3F8C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2C155" w14:textId="77777777" w:rsidR="002B3F8C" w:rsidRPr="002B3F8C" w:rsidRDefault="002B3F8C" w:rsidP="002B3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F8C">
              <w:rPr>
                <w:rFonts w:ascii="Calibri" w:eastAsia="Times New Roman" w:hAnsi="Calibri" w:cs="Calibri"/>
                <w:color w:val="000000"/>
              </w:rPr>
              <w:t>Manipulate the map display (at least the basics – zoom and pan)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FD7AF" w14:textId="77777777" w:rsidR="002B3F8C" w:rsidRPr="002B3F8C" w:rsidRDefault="002B3F8C" w:rsidP="002B3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F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3F8C" w:rsidRPr="002B3F8C" w14:paraId="2F85313D" w14:textId="77777777" w:rsidTr="002B3F8C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8EBBC" w14:textId="77777777" w:rsidR="002B3F8C" w:rsidRPr="002B3F8C" w:rsidRDefault="002B3F8C" w:rsidP="002B3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F8C">
              <w:rPr>
                <w:rFonts w:ascii="Calibri" w:eastAsia="Times New Roman" w:hAnsi="Calibri" w:cs="Calibri"/>
                <w:color w:val="000000"/>
              </w:rPr>
              <w:t>Work with ribbon controls (at least the basics)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8496A" w14:textId="77777777" w:rsidR="002B3F8C" w:rsidRPr="002B3F8C" w:rsidRDefault="002B3F8C" w:rsidP="002B3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F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3F8C" w:rsidRPr="002B3F8C" w14:paraId="2218AEBF" w14:textId="77777777" w:rsidTr="002B3F8C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EC0D0" w14:textId="77777777" w:rsidR="002B3F8C" w:rsidRPr="002B3F8C" w:rsidRDefault="002B3F8C" w:rsidP="002B3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F8C">
              <w:rPr>
                <w:rFonts w:ascii="Calibri" w:eastAsia="Times New Roman" w:hAnsi="Calibri" w:cs="Calibri"/>
                <w:color w:val="000000"/>
              </w:rPr>
              <w:t>Save a project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7A242" w14:textId="77777777" w:rsidR="002B3F8C" w:rsidRPr="002B3F8C" w:rsidRDefault="002B3F8C" w:rsidP="002B3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F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3F8C" w:rsidRPr="002B3F8C" w14:paraId="15BE58BB" w14:textId="77777777" w:rsidTr="002B3F8C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49707" w14:textId="2553E028" w:rsidR="002B3F8C" w:rsidRPr="002B3F8C" w:rsidRDefault="002B3F8C" w:rsidP="002B3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F8C">
              <w:rPr>
                <w:rFonts w:ascii="Calibri" w:eastAsia="Times New Roman" w:hAnsi="Calibri" w:cs="Calibri"/>
                <w:color w:val="000000"/>
              </w:rPr>
              <w:t>Change symbology</w:t>
            </w:r>
            <w:r w:rsidR="00AD730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29F83" w14:textId="77777777" w:rsidR="002B3F8C" w:rsidRPr="002B3F8C" w:rsidRDefault="002B3F8C" w:rsidP="002B3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F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3F8C" w:rsidRPr="002B3F8C" w14:paraId="62832EB3" w14:textId="77777777" w:rsidTr="002B3F8C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EC664" w14:textId="77777777" w:rsidR="002B3F8C" w:rsidRPr="002B3F8C" w:rsidRDefault="002B3F8C" w:rsidP="002B3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F8C">
              <w:rPr>
                <w:rFonts w:ascii="Calibri" w:eastAsia="Times New Roman" w:hAnsi="Calibri" w:cs="Calibri"/>
                <w:color w:val="000000"/>
              </w:rPr>
              <w:t>Add data from a geodatabase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DB69B" w14:textId="77777777" w:rsidR="002B3F8C" w:rsidRPr="002B3F8C" w:rsidRDefault="002B3F8C" w:rsidP="002B3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F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3F8C" w:rsidRPr="002B3F8C" w14:paraId="47867D04" w14:textId="77777777" w:rsidTr="002B3F8C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3736D" w14:textId="77777777" w:rsidR="002B3F8C" w:rsidRPr="002B3F8C" w:rsidRDefault="002B3F8C" w:rsidP="002B3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F8C">
              <w:rPr>
                <w:rFonts w:ascii="Calibri" w:eastAsia="Times New Roman" w:hAnsi="Calibri" w:cs="Calibri"/>
                <w:color w:val="000000"/>
              </w:rPr>
              <w:t>Work with feature class and feature datasets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FF3BD" w14:textId="77777777" w:rsidR="002B3F8C" w:rsidRPr="002B3F8C" w:rsidRDefault="002B3F8C" w:rsidP="002B3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F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3F8C" w:rsidRPr="002B3F8C" w14:paraId="1B6546DB" w14:textId="77777777" w:rsidTr="002B3F8C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6D6C0" w14:textId="77777777" w:rsidR="002B3F8C" w:rsidRPr="002B3F8C" w:rsidRDefault="002B3F8C" w:rsidP="002B3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F8C">
              <w:rPr>
                <w:rFonts w:ascii="Calibri" w:eastAsia="Times New Roman" w:hAnsi="Calibri" w:cs="Calibri"/>
                <w:color w:val="000000"/>
              </w:rPr>
              <w:t>Select features from a feature class using a select by attributes query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9447D" w14:textId="77777777" w:rsidR="002B3F8C" w:rsidRPr="002B3F8C" w:rsidRDefault="002B3F8C" w:rsidP="002B3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F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3F8C" w:rsidRPr="002B3F8C" w14:paraId="7697A35C" w14:textId="77777777" w:rsidTr="002B3F8C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BF210" w14:textId="77777777" w:rsidR="002B3F8C" w:rsidRPr="002B3F8C" w:rsidRDefault="002B3F8C" w:rsidP="002B3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F8C">
              <w:rPr>
                <w:rFonts w:ascii="Calibri" w:eastAsia="Times New Roman" w:hAnsi="Calibri" w:cs="Calibri"/>
                <w:color w:val="000000"/>
              </w:rPr>
              <w:t>Create a new Feature class from selected features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213A0" w14:textId="77777777" w:rsidR="002B3F8C" w:rsidRPr="002B3F8C" w:rsidRDefault="002B3F8C" w:rsidP="002B3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F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3F8C" w:rsidRPr="002B3F8C" w14:paraId="4FE60A6C" w14:textId="77777777" w:rsidTr="002B3F8C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2F024" w14:textId="2E1DA5FA" w:rsidR="002B3F8C" w:rsidRPr="002B3F8C" w:rsidRDefault="002B3F8C" w:rsidP="002B3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F8C">
              <w:rPr>
                <w:rFonts w:ascii="Calibri" w:eastAsia="Times New Roman" w:hAnsi="Calibri" w:cs="Calibri"/>
                <w:color w:val="000000"/>
              </w:rPr>
              <w:t xml:space="preserve">Specify a specific red green blue color for layer symbology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36854" w14:textId="77777777" w:rsidR="002B3F8C" w:rsidRPr="002B3F8C" w:rsidRDefault="002B3F8C" w:rsidP="002B3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F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3F8C" w:rsidRPr="002B3F8C" w14:paraId="12F86116" w14:textId="77777777" w:rsidTr="002B3F8C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ABC02" w14:textId="77777777" w:rsidR="002B3F8C" w:rsidRPr="002B3F8C" w:rsidRDefault="002B3F8C" w:rsidP="002B3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F8C">
              <w:rPr>
                <w:rFonts w:ascii="Calibri" w:eastAsia="Times New Roman" w:hAnsi="Calibri" w:cs="Calibri"/>
                <w:color w:val="000000"/>
              </w:rPr>
              <w:t>Change the transparency of a layer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B6C59" w14:textId="77777777" w:rsidR="002B3F8C" w:rsidRPr="002B3F8C" w:rsidRDefault="002B3F8C" w:rsidP="002B3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F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3F8C" w:rsidRPr="002B3F8C" w14:paraId="19AF5A74" w14:textId="77777777" w:rsidTr="002B3F8C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138CC" w14:textId="77777777" w:rsidR="002B3F8C" w:rsidRPr="002B3F8C" w:rsidRDefault="002B3F8C" w:rsidP="002B3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F8C">
              <w:rPr>
                <w:rFonts w:ascii="Calibri" w:eastAsia="Times New Roman" w:hAnsi="Calibri" w:cs="Calibri"/>
                <w:color w:val="000000"/>
              </w:rPr>
              <w:t>Bookmark a map extent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CBF9A" w14:textId="77777777" w:rsidR="002B3F8C" w:rsidRPr="002B3F8C" w:rsidRDefault="002B3F8C" w:rsidP="002B3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F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3F8C" w:rsidRPr="002B3F8C" w14:paraId="78D641D4" w14:textId="77777777" w:rsidTr="002B3F8C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DD001" w14:textId="77777777" w:rsidR="002B3F8C" w:rsidRPr="002B3F8C" w:rsidRDefault="002B3F8C" w:rsidP="002B3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F8C">
              <w:rPr>
                <w:rFonts w:ascii="Calibri" w:eastAsia="Times New Roman" w:hAnsi="Calibri" w:cs="Calibri"/>
                <w:color w:val="000000"/>
              </w:rPr>
              <w:t>Use swipe to explore and visualize layer interactions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1BB96" w14:textId="77777777" w:rsidR="002B3F8C" w:rsidRPr="002B3F8C" w:rsidRDefault="002B3F8C" w:rsidP="002B3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F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3F8C" w:rsidRPr="002B3F8C" w14:paraId="50156FF2" w14:textId="77777777" w:rsidTr="002B3F8C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86823" w14:textId="77777777" w:rsidR="002B3F8C" w:rsidRPr="002B3F8C" w:rsidRDefault="002B3F8C" w:rsidP="002B3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F8C">
              <w:rPr>
                <w:rFonts w:ascii="Calibri" w:eastAsia="Times New Roman" w:hAnsi="Calibri" w:cs="Calibri"/>
                <w:color w:val="000000"/>
              </w:rPr>
              <w:t>Select a subset of a multipart feature and create a buffer around it.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FE5F3" w14:textId="77777777" w:rsidR="002B3F8C" w:rsidRPr="002B3F8C" w:rsidRDefault="002B3F8C" w:rsidP="002B3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F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3F8C" w:rsidRPr="002B3F8C" w14:paraId="36405732" w14:textId="77777777" w:rsidTr="002B3F8C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47A7E" w14:textId="77777777" w:rsidR="002B3F8C" w:rsidRPr="002B3F8C" w:rsidRDefault="002B3F8C" w:rsidP="002B3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F8C">
              <w:rPr>
                <w:rFonts w:ascii="Calibri" w:eastAsia="Times New Roman" w:hAnsi="Calibri" w:cs="Calibri"/>
                <w:color w:val="000000"/>
              </w:rPr>
              <w:t>Clear a selection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C1CF9" w14:textId="77777777" w:rsidR="002B3F8C" w:rsidRPr="002B3F8C" w:rsidRDefault="002B3F8C" w:rsidP="002B3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F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3F8C" w:rsidRPr="002B3F8C" w14:paraId="01120D86" w14:textId="77777777" w:rsidTr="002B3F8C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DF1BA" w14:textId="77777777" w:rsidR="002B3F8C" w:rsidRPr="002B3F8C" w:rsidRDefault="002B3F8C" w:rsidP="002B3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F8C">
              <w:rPr>
                <w:rFonts w:ascii="Calibri" w:eastAsia="Times New Roman" w:hAnsi="Calibri" w:cs="Calibri"/>
                <w:color w:val="000000"/>
              </w:rPr>
              <w:t>Add a new field to an attribute table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F613B" w14:textId="77777777" w:rsidR="002B3F8C" w:rsidRPr="002B3F8C" w:rsidRDefault="002B3F8C" w:rsidP="002B3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F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3F8C" w:rsidRPr="002B3F8C" w14:paraId="68AE4305" w14:textId="77777777" w:rsidTr="002B3F8C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D6F2D" w14:textId="77777777" w:rsidR="002B3F8C" w:rsidRPr="002B3F8C" w:rsidRDefault="002B3F8C" w:rsidP="002B3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F8C">
              <w:rPr>
                <w:rFonts w:ascii="Calibri" w:eastAsia="Times New Roman" w:hAnsi="Calibri" w:cs="Calibri"/>
                <w:color w:val="000000"/>
              </w:rPr>
              <w:t>Calculate a field in an attribute table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ECC3E" w14:textId="77777777" w:rsidR="002B3F8C" w:rsidRPr="002B3F8C" w:rsidRDefault="002B3F8C" w:rsidP="002B3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F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3F8C" w:rsidRPr="002B3F8C" w14:paraId="2197D4AF" w14:textId="77777777" w:rsidTr="002B3F8C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E0CDF" w14:textId="77777777" w:rsidR="002B3F8C" w:rsidRPr="002B3F8C" w:rsidRDefault="002B3F8C" w:rsidP="002B3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F8C">
              <w:rPr>
                <w:rFonts w:ascii="Calibri" w:eastAsia="Times New Roman" w:hAnsi="Calibri" w:cs="Calibri"/>
                <w:color w:val="000000"/>
              </w:rPr>
              <w:t>Create a feature class (in a geodatabase)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06DF9" w14:textId="77777777" w:rsidR="002B3F8C" w:rsidRPr="002B3F8C" w:rsidRDefault="002B3F8C" w:rsidP="002B3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F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3F8C" w:rsidRPr="002B3F8C" w14:paraId="48538622" w14:textId="77777777" w:rsidTr="002B3F8C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6FCAA" w14:textId="77777777" w:rsidR="002B3F8C" w:rsidRPr="002B3F8C" w:rsidRDefault="002B3F8C" w:rsidP="002B3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F8C">
              <w:rPr>
                <w:rFonts w:ascii="Calibri" w:eastAsia="Times New Roman" w:hAnsi="Calibri" w:cs="Calibri"/>
                <w:color w:val="000000"/>
              </w:rPr>
              <w:t>Set the coordinate system for a feature class being created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7DD59" w14:textId="77777777" w:rsidR="002B3F8C" w:rsidRPr="002B3F8C" w:rsidRDefault="002B3F8C" w:rsidP="002B3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F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3F8C" w:rsidRPr="002B3F8C" w14:paraId="204F2C8A" w14:textId="77777777" w:rsidTr="002B3F8C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DA848" w14:textId="77777777" w:rsidR="002B3F8C" w:rsidRPr="002B3F8C" w:rsidRDefault="002B3F8C" w:rsidP="002B3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F8C">
              <w:rPr>
                <w:rFonts w:ascii="Calibri" w:eastAsia="Times New Roman" w:hAnsi="Calibri" w:cs="Calibri"/>
                <w:color w:val="000000"/>
              </w:rPr>
              <w:t>Look up the spatial reference/coordinate system of a layer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DBB82" w14:textId="77777777" w:rsidR="002B3F8C" w:rsidRPr="002B3F8C" w:rsidRDefault="002B3F8C" w:rsidP="002B3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F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3F8C" w:rsidRPr="002B3F8C" w14:paraId="3F4F7844" w14:textId="77777777" w:rsidTr="002B3F8C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C7A75" w14:textId="77777777" w:rsidR="002B3F8C" w:rsidRPr="002B3F8C" w:rsidRDefault="002B3F8C" w:rsidP="002B3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F8C">
              <w:rPr>
                <w:rFonts w:ascii="Calibri" w:eastAsia="Times New Roman" w:hAnsi="Calibri" w:cs="Calibri"/>
                <w:color w:val="000000"/>
              </w:rPr>
              <w:t>Create a feature by drawing or tracing on a map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2A98E" w14:textId="77777777" w:rsidR="002B3F8C" w:rsidRPr="002B3F8C" w:rsidRDefault="002B3F8C" w:rsidP="002B3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F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3F8C" w:rsidRPr="002B3F8C" w14:paraId="2C3FCD68" w14:textId="77777777" w:rsidTr="002B3F8C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58DB6" w14:textId="77777777" w:rsidR="002B3F8C" w:rsidRPr="002B3F8C" w:rsidRDefault="002B3F8C" w:rsidP="002B3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F8C">
              <w:rPr>
                <w:rFonts w:ascii="Calibri" w:eastAsia="Times New Roman" w:hAnsi="Calibri" w:cs="Calibri"/>
                <w:color w:val="000000"/>
              </w:rPr>
              <w:t>Locate a geoprocessing tool such as “Erase” and figure out how to use 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A641F" w14:textId="77777777" w:rsidR="002B3F8C" w:rsidRPr="002B3F8C" w:rsidRDefault="002B3F8C" w:rsidP="002B3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F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3F8C" w:rsidRPr="002B3F8C" w14:paraId="4C1EDBB3" w14:textId="77777777" w:rsidTr="002B3F8C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7E7F3" w14:textId="77777777" w:rsidR="002B3F8C" w:rsidRPr="002B3F8C" w:rsidRDefault="002B3F8C" w:rsidP="002B3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F8C">
              <w:rPr>
                <w:rFonts w:ascii="Calibri" w:eastAsia="Times New Roman" w:hAnsi="Calibri" w:cs="Calibri"/>
                <w:color w:val="000000"/>
              </w:rPr>
              <w:t>Using a layout to construct a finished map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A0E98" w14:textId="77777777" w:rsidR="002B3F8C" w:rsidRPr="002B3F8C" w:rsidRDefault="002B3F8C" w:rsidP="002B3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F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3F8C" w:rsidRPr="002B3F8C" w14:paraId="33ECBA0C" w14:textId="77777777" w:rsidTr="002B3F8C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F2CE1" w14:textId="77777777" w:rsidR="002B3F8C" w:rsidRPr="002B3F8C" w:rsidRDefault="002B3F8C" w:rsidP="002B3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F8C">
              <w:rPr>
                <w:rFonts w:ascii="Calibri" w:eastAsia="Times New Roman" w:hAnsi="Calibri" w:cs="Calibri"/>
                <w:color w:val="000000"/>
              </w:rPr>
              <w:t>Add information from ESRI Living Atlas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99F2F" w14:textId="77777777" w:rsidR="002B3F8C" w:rsidRPr="002B3F8C" w:rsidRDefault="002B3F8C" w:rsidP="002B3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F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3F8C" w:rsidRPr="002B3F8C" w14:paraId="38FD243E" w14:textId="77777777" w:rsidTr="002B3F8C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A2E63" w14:textId="77777777" w:rsidR="002B3F8C" w:rsidRPr="002B3F8C" w:rsidRDefault="002B3F8C" w:rsidP="002B3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F8C">
              <w:rPr>
                <w:rFonts w:ascii="Calibri" w:eastAsia="Times New Roman" w:hAnsi="Calibri" w:cs="Calibri"/>
                <w:color w:val="000000"/>
              </w:rPr>
              <w:t>Use a definition query to control the display of a layer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23F23" w14:textId="77777777" w:rsidR="002B3F8C" w:rsidRPr="002B3F8C" w:rsidRDefault="002B3F8C" w:rsidP="002B3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F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3F8C" w:rsidRPr="002B3F8C" w14:paraId="148D337B" w14:textId="77777777" w:rsidTr="00222512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42208" w14:textId="77777777" w:rsidR="002B3F8C" w:rsidRPr="002B3F8C" w:rsidRDefault="002B3F8C" w:rsidP="002B3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F8C">
              <w:rPr>
                <w:rFonts w:ascii="Calibri" w:eastAsia="Times New Roman" w:hAnsi="Calibri" w:cs="Calibri"/>
                <w:color w:val="000000"/>
              </w:rPr>
              <w:t>Adding a title to a layout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A7FFF" w14:textId="77777777" w:rsidR="002B3F8C" w:rsidRPr="002B3F8C" w:rsidRDefault="002B3F8C" w:rsidP="002B3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F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3F8C" w:rsidRPr="002B3F8C" w14:paraId="32B48CFC" w14:textId="77777777" w:rsidTr="00222512">
        <w:trPr>
          <w:trHeight w:val="30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CA0FF" w14:textId="77777777" w:rsidR="002B3F8C" w:rsidRPr="002B3F8C" w:rsidRDefault="002B3F8C" w:rsidP="002B3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F8C">
              <w:rPr>
                <w:rFonts w:ascii="Calibri" w:eastAsia="Times New Roman" w:hAnsi="Calibri" w:cs="Calibri"/>
                <w:color w:val="000000"/>
              </w:rPr>
              <w:t>Adding a legend to a layout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909AB" w14:textId="77777777" w:rsidR="002B3F8C" w:rsidRPr="002B3F8C" w:rsidRDefault="002B3F8C" w:rsidP="002B3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F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2512" w:rsidRPr="002B3F8C" w14:paraId="62F251E8" w14:textId="77777777" w:rsidTr="00222512">
        <w:trPr>
          <w:trHeight w:val="30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252C7" w14:textId="7A61222D" w:rsidR="00222512" w:rsidRPr="00222512" w:rsidRDefault="00222512" w:rsidP="00222512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proofErr w:type="gramStart"/>
            <w:r w:rsidRPr="00222512">
              <w:rPr>
                <w:rFonts w:ascii="Calibri" w:eastAsia="Times New Roman" w:hAnsi="Calibri" w:cs="Calibri"/>
                <w:b/>
                <w:color w:val="000000"/>
              </w:rPr>
              <w:t>Total  (</w:t>
            </w:r>
            <w:proofErr w:type="gramEnd"/>
            <w:r w:rsidRPr="00222512">
              <w:rPr>
                <w:rFonts w:ascii="Calibri" w:eastAsia="Times New Roman" w:hAnsi="Calibri" w:cs="Calibri"/>
                <w:b/>
                <w:color w:val="000000"/>
              </w:rPr>
              <w:t>Add the scores from above)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E82F1" w14:textId="77777777" w:rsidR="00222512" w:rsidRPr="002B3F8C" w:rsidRDefault="00222512" w:rsidP="002B3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3C2E4370" w14:textId="77777777" w:rsidR="00222512" w:rsidRDefault="00222512" w:rsidP="00222512">
      <w:pPr>
        <w:pStyle w:val="NoSpacing"/>
      </w:pPr>
    </w:p>
    <w:p w14:paraId="77E8193D" w14:textId="77777777" w:rsidR="00222512" w:rsidRDefault="00222512" w:rsidP="00222512">
      <w:pPr>
        <w:pStyle w:val="NoSpacing"/>
      </w:pPr>
      <w:r>
        <w:t xml:space="preserve">Scores 40-60.  You are a pro.  </w:t>
      </w:r>
    </w:p>
    <w:p w14:paraId="5EC1BE0D" w14:textId="31739727" w:rsidR="00222512" w:rsidRDefault="00222512" w:rsidP="00222512">
      <w:pPr>
        <w:pStyle w:val="NoSpacing"/>
      </w:pPr>
      <w:r>
        <w:t xml:space="preserve">20-39.  Some </w:t>
      </w:r>
      <w:r w:rsidR="00AD7305">
        <w:t>review and practice</w:t>
      </w:r>
      <w:r>
        <w:t xml:space="preserve"> </w:t>
      </w:r>
      <w:proofErr w:type="gramStart"/>
      <w:r>
        <w:t>is</w:t>
      </w:r>
      <w:proofErr w:type="gramEnd"/>
      <w:r>
        <w:t xml:space="preserve"> needed.  </w:t>
      </w:r>
    </w:p>
    <w:p w14:paraId="58107EC9" w14:textId="77777777" w:rsidR="008B4FD0" w:rsidRDefault="00222512" w:rsidP="00222512">
      <w:pPr>
        <w:pStyle w:val="NoSpacing"/>
      </w:pPr>
      <w:r>
        <w:t xml:space="preserve">0-19.  Please take the time to do the Getting Started </w:t>
      </w:r>
      <w:proofErr w:type="gramStart"/>
      <w:r>
        <w:t>With</w:t>
      </w:r>
      <w:proofErr w:type="gramEnd"/>
      <w:r>
        <w:t xml:space="preserve"> ArcGIS Pro Lesson</w:t>
      </w:r>
      <w:r w:rsidR="008B4FD0">
        <w:t>.</w:t>
      </w:r>
    </w:p>
    <w:p w14:paraId="32A253DA" w14:textId="77777777" w:rsidR="008B4FD0" w:rsidRDefault="008B4FD0" w:rsidP="00222512">
      <w:pPr>
        <w:pStyle w:val="NoSpacing"/>
      </w:pPr>
    </w:p>
    <w:p w14:paraId="274B9C94" w14:textId="44314EA1" w:rsidR="008B4FD0" w:rsidRPr="008B4FD0" w:rsidRDefault="008B4FD0" w:rsidP="00222512">
      <w:pPr>
        <w:pStyle w:val="NoSpacing"/>
        <w:rPr>
          <w:color w:val="0563C1" w:themeColor="hyperlink"/>
          <w:u w:val="single"/>
        </w:rPr>
      </w:pPr>
      <w:r>
        <w:t xml:space="preserve">The Getting Started </w:t>
      </w:r>
      <w:proofErr w:type="gramStart"/>
      <w:r>
        <w:t>With</w:t>
      </w:r>
      <w:proofErr w:type="gramEnd"/>
      <w:r>
        <w:t xml:space="preserve"> ArcGIS Pro Lesson is at </w:t>
      </w:r>
      <w:hyperlink r:id="rId7" w:history="1">
        <w:r w:rsidRPr="00A62D16">
          <w:rPr>
            <w:rStyle w:val="Hyperlink"/>
          </w:rPr>
          <w:t>https://learn.arcgis.com/en/projects/get-started-with-arcgis-pro/</w:t>
        </w:r>
      </w:hyperlink>
      <w:r>
        <w:t xml:space="preserve">.  These skills were identified as I worked through this lesson. </w:t>
      </w:r>
    </w:p>
    <w:p w14:paraId="795F5D9D" w14:textId="5A9743CD" w:rsidR="00AD7305" w:rsidRDefault="00AD7305" w:rsidP="00222512">
      <w:pPr>
        <w:pStyle w:val="NoSpacing"/>
      </w:pPr>
    </w:p>
    <w:sectPr w:rsidR="00AD7305" w:rsidSect="008B4FD0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D0738" w14:textId="77777777" w:rsidR="00E309CA" w:rsidRDefault="00E309CA" w:rsidP="00AD7305">
      <w:pPr>
        <w:spacing w:after="0" w:line="240" w:lineRule="auto"/>
      </w:pPr>
      <w:r>
        <w:separator/>
      </w:r>
    </w:p>
  </w:endnote>
  <w:endnote w:type="continuationSeparator" w:id="0">
    <w:p w14:paraId="1E49474F" w14:textId="77777777" w:rsidR="00E309CA" w:rsidRDefault="00E309CA" w:rsidP="00AD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6104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4B4395" w14:textId="5A5E2DF4" w:rsidR="00AD7305" w:rsidRDefault="00AD73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DE1150" w14:textId="77777777" w:rsidR="00AD7305" w:rsidRDefault="00AD73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17512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9FBB1E" w14:textId="44FC0F76" w:rsidR="008B4FD0" w:rsidRDefault="008B4F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B9DD46" w14:textId="77777777" w:rsidR="008B4FD0" w:rsidRDefault="008B4F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8AA80" w14:textId="77777777" w:rsidR="00E309CA" w:rsidRDefault="00E309CA" w:rsidP="00AD7305">
      <w:pPr>
        <w:spacing w:after="0" w:line="240" w:lineRule="auto"/>
      </w:pPr>
      <w:r>
        <w:separator/>
      </w:r>
    </w:p>
  </w:footnote>
  <w:footnote w:type="continuationSeparator" w:id="0">
    <w:p w14:paraId="000AB797" w14:textId="77777777" w:rsidR="00E309CA" w:rsidRDefault="00E309CA" w:rsidP="00AD7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1ABC2" w14:textId="77777777" w:rsidR="008B4FD0" w:rsidRDefault="008B4FD0" w:rsidP="008B4FD0">
    <w:pPr>
      <w:pStyle w:val="Header"/>
    </w:pPr>
  </w:p>
  <w:p w14:paraId="44A432B8" w14:textId="5E770099" w:rsidR="008B4FD0" w:rsidRDefault="008B4FD0">
    <w:pPr>
      <w:pStyle w:val="Header"/>
    </w:pPr>
    <w:r>
      <w:t>Name: 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66A93"/>
    <w:multiLevelType w:val="hybridMultilevel"/>
    <w:tmpl w:val="6C8C8EC8"/>
    <w:lvl w:ilvl="0" w:tplc="4322CA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A73AF"/>
    <w:multiLevelType w:val="hybridMultilevel"/>
    <w:tmpl w:val="07E43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C5"/>
    <w:rsid w:val="000266C5"/>
    <w:rsid w:val="00222512"/>
    <w:rsid w:val="002B3F8C"/>
    <w:rsid w:val="002B7DAF"/>
    <w:rsid w:val="00371985"/>
    <w:rsid w:val="00596C21"/>
    <w:rsid w:val="006F1972"/>
    <w:rsid w:val="007B4363"/>
    <w:rsid w:val="008B4FD0"/>
    <w:rsid w:val="009B78A0"/>
    <w:rsid w:val="00A16755"/>
    <w:rsid w:val="00AB6505"/>
    <w:rsid w:val="00AD7305"/>
    <w:rsid w:val="00E3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D884D"/>
  <w15:chartTrackingRefBased/>
  <w15:docId w15:val="{2125790D-4820-4A28-9ECC-46422876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3F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3F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3F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2B3F8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B3F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unhideWhenUsed/>
    <w:qFormat/>
    <w:rsid w:val="002B3F8C"/>
    <w:pPr>
      <w:spacing w:after="0" w:line="240" w:lineRule="auto"/>
      <w:ind w:left="720"/>
      <w:contextualSpacing/>
    </w:pPr>
  </w:style>
  <w:style w:type="table" w:styleId="TableGrid">
    <w:name w:val="Table Grid"/>
    <w:basedOn w:val="TableNormal"/>
    <w:uiPriority w:val="39"/>
    <w:rsid w:val="002B3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3F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3F8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D7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305"/>
  </w:style>
  <w:style w:type="paragraph" w:styleId="Footer">
    <w:name w:val="footer"/>
    <w:basedOn w:val="Normal"/>
    <w:link w:val="FooterChar"/>
    <w:uiPriority w:val="99"/>
    <w:unhideWhenUsed/>
    <w:rsid w:val="00AD7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8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earn.arcgis.com/en/projects/get-started-with-arcgis-pr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441</Words>
  <Characters>2551</Characters>
  <Application>Microsoft Office Word</Application>
  <DocSecurity>0</DocSecurity>
  <Lines>70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Tarboton</dc:creator>
  <cp:keywords/>
  <dc:description/>
  <cp:lastModifiedBy>David Tarboton</cp:lastModifiedBy>
  <cp:revision>5</cp:revision>
  <dcterms:created xsi:type="dcterms:W3CDTF">2019-09-02T01:46:00Z</dcterms:created>
  <dcterms:modified xsi:type="dcterms:W3CDTF">2019-09-03T16:19:00Z</dcterms:modified>
</cp:coreProperties>
</file>